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45" w:rsidRDefault="00FC5145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>6.086 Hovädzie</w:t>
      </w:r>
      <w:r w:rsidR="00E650B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mäso k prívarkom</w:t>
      </w: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EA68D7" w:rsidRPr="00FC5145">
        <w:rPr>
          <w:rFonts w:ascii="Times New Roman" w:hAnsi="Times New Roman"/>
          <w:b/>
          <w:bCs/>
          <w:sz w:val="24"/>
          <w:szCs w:val="24"/>
          <w:lang w:eastAsia="sk-SK"/>
        </w:rPr>
        <w:t>100 porcií</w:t>
      </w:r>
    </w:p>
    <w:p w:rsidR="00FC5145" w:rsidRPr="00FC5145" w:rsidRDefault="00FC5145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A68D7" w:rsidRPr="00FC5145" w:rsidRDefault="00EA68D7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EA68D7" w:rsidRPr="00FC5145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EA68D7" w:rsidP="00E41C5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hovädzie zadné 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FC5145" w:rsidP="00FC514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</w:t>
            </w:r>
            <w:r w:rsidR="00EA68D7"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lej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FC5145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  <w:r w:rsidR="00EA68D7"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ibuľa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1,10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1,30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FC5145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</w:t>
            </w:r>
            <w:r w:rsidR="00EA68D7"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asca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čierne korenie mleté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EA68D7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EA68D7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0,012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EA68D7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múka strukovinová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</w:tr>
      <w:tr w:rsidR="004114BF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4114BF" w:rsidRPr="00FC5145" w:rsidRDefault="004114BF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4114BF" w:rsidRDefault="004114BF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D4F9B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2D4F9B" w:rsidRPr="00FC5145" w:rsidRDefault="002D4F9B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D4F9B" w:rsidRPr="00FC5145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2D4F9B" w:rsidRPr="00FC5145" w:rsidRDefault="002D4F9B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D4F9B" w:rsidRDefault="002D4F9B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A68D7" w:rsidRPr="00FC5145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A68D7" w:rsidRPr="00FC5145" w:rsidRDefault="00EA68D7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 g</w:t>
            </w:r>
          </w:p>
        </w:tc>
        <w:tc>
          <w:tcPr>
            <w:tcW w:w="1701" w:type="dxa"/>
            <w:gridSpan w:val="2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66</w:t>
            </w:r>
          </w:p>
        </w:tc>
        <w:tc>
          <w:tcPr>
            <w:tcW w:w="1701" w:type="dxa"/>
            <w:gridSpan w:val="2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85</w:t>
            </w:r>
          </w:p>
        </w:tc>
        <w:tc>
          <w:tcPr>
            <w:tcW w:w="1701" w:type="dxa"/>
            <w:gridSpan w:val="2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  <w:tc>
          <w:tcPr>
            <w:tcW w:w="1701" w:type="dxa"/>
            <w:gridSpan w:val="2"/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120</w:t>
            </w:r>
          </w:p>
        </w:tc>
      </w:tr>
      <w:tr w:rsidR="00EA68D7" w:rsidRPr="00FC5145" w:rsidTr="0021534E">
        <w:trPr>
          <w:cantSplit/>
          <w:trHeight w:val="340"/>
        </w:trPr>
        <w:tc>
          <w:tcPr>
            <w:tcW w:w="2197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:rsidR="00EA68D7" w:rsidRPr="00FC5145" w:rsidRDefault="00EA68D7" w:rsidP="00FC514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FC5145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z toho mäso v  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36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42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EA68D7" w:rsidRPr="00FC5145" w:rsidRDefault="00FC5145" w:rsidP="00FC5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55</w:t>
            </w:r>
          </w:p>
        </w:tc>
      </w:tr>
    </w:tbl>
    <w:p w:rsidR="00EA68D7" w:rsidRPr="00FC5145" w:rsidRDefault="00EA68D7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14"/>
          <w:szCs w:val="24"/>
          <w:lang w:eastAsia="sk-SK"/>
        </w:rPr>
      </w:pPr>
      <w:r w:rsidRPr="00FC5145">
        <w:rPr>
          <w:rFonts w:ascii="Times New Roman" w:hAnsi="Times New Roman"/>
          <w:b/>
          <w:bCs/>
          <w:sz w:val="14"/>
          <w:szCs w:val="24"/>
          <w:lang w:eastAsia="sk-SK"/>
        </w:rPr>
        <w:t xml:space="preserve"> </w:t>
      </w:r>
    </w:p>
    <w:p w:rsidR="00EA68D7" w:rsidRPr="00FC5145" w:rsidRDefault="00EA68D7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FC5145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EA68D7" w:rsidRPr="00FC5145" w:rsidRDefault="00EA68D7" w:rsidP="00F110F7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FC5145">
        <w:rPr>
          <w:rFonts w:ascii="Times New Roman" w:hAnsi="Times New Roman"/>
          <w:bCs/>
          <w:sz w:val="24"/>
          <w:szCs w:val="24"/>
          <w:lang w:eastAsia="sk-SK"/>
        </w:rPr>
        <w:t>Hovädzie mäso umyjeme, osušíme, nakrájame na kocky. Očistenú na drobno nakrájanú cibuľu speníme na oleji, pridáme nakrájané mäso, mletú červenú papriku, rascu, mleté čierne korenie, soľ, opražíme, podlejeme vriacou vodou a dusíme do mäkka. Šťavu zahustíme strukovinovou múkou, ktorú rozriedime vodou a ešte 20 minút varíme.</w:t>
      </w:r>
    </w:p>
    <w:p w:rsidR="00EA68D7" w:rsidRPr="00FC5145" w:rsidRDefault="00FC5145" w:rsidP="00F110F7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</w:t>
      </w:r>
      <w:r w:rsidR="00EA68D7" w:rsidRPr="00FC5145">
        <w:rPr>
          <w:rFonts w:ascii="Times New Roman" w:hAnsi="Times New Roman"/>
          <w:bCs/>
          <w:sz w:val="24"/>
          <w:szCs w:val="24"/>
          <w:lang w:eastAsia="sk-SK"/>
        </w:rPr>
        <w:t>: rôzne druhy zeleninových alebo strukovinových prívarkov.</w:t>
      </w:r>
      <w:bookmarkStart w:id="0" w:name="_GoBack"/>
      <w:bookmarkEnd w:id="0"/>
    </w:p>
    <w:p w:rsidR="00EA68D7" w:rsidRPr="00FC5145" w:rsidRDefault="00EA68D7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114BF" w:rsidRPr="00C97E51" w:rsidRDefault="004114BF" w:rsidP="004114BF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4114BF" w:rsidRPr="00DC702A" w:rsidTr="002B40D8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4114BF" w:rsidRPr="00E41C5A" w:rsidRDefault="004114BF" w:rsidP="002B40D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4114BF" w:rsidRPr="00DC702A" w:rsidTr="002B40D8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4114BF" w:rsidRPr="00DC702A" w:rsidTr="002B40D8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3C3F86" w:rsidP="003C3F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4114BF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3C3F86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4114BF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4114BF" w:rsidRPr="00DC702A" w:rsidTr="002B40D8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445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4,3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</w:t>
            </w:r>
          </w:p>
        </w:tc>
      </w:tr>
      <w:tr w:rsidR="004114BF" w:rsidRPr="00DC702A" w:rsidTr="002B40D8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14,85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</w:t>
            </w:r>
          </w:p>
        </w:tc>
      </w:tr>
      <w:tr w:rsidR="004114BF" w:rsidRPr="00DC702A" w:rsidTr="002B40D8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16,91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</w:t>
            </w:r>
          </w:p>
        </w:tc>
      </w:tr>
      <w:tr w:rsidR="004114BF" w:rsidRPr="00DC702A" w:rsidTr="002B40D8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864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19,01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4114BF" w:rsidRPr="00E41C5A" w:rsidRDefault="004114BF" w:rsidP="002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0,22</w:t>
            </w:r>
          </w:p>
        </w:tc>
      </w:tr>
    </w:tbl>
    <w:p w:rsidR="00EA68D7" w:rsidRDefault="00EA68D7"/>
    <w:sectPr w:rsidR="00EA68D7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67A0D"/>
    <w:rsid w:val="00096BEB"/>
    <w:rsid w:val="00097CB3"/>
    <w:rsid w:val="001002C6"/>
    <w:rsid w:val="001006D5"/>
    <w:rsid w:val="001233FE"/>
    <w:rsid w:val="00174D3D"/>
    <w:rsid w:val="001A4F34"/>
    <w:rsid w:val="0021534E"/>
    <w:rsid w:val="002A79E4"/>
    <w:rsid w:val="002D4F9B"/>
    <w:rsid w:val="00301004"/>
    <w:rsid w:val="00315A98"/>
    <w:rsid w:val="0034410B"/>
    <w:rsid w:val="003566CA"/>
    <w:rsid w:val="003A0C86"/>
    <w:rsid w:val="003C3F86"/>
    <w:rsid w:val="003E1FA8"/>
    <w:rsid w:val="003F710C"/>
    <w:rsid w:val="004114BF"/>
    <w:rsid w:val="00447919"/>
    <w:rsid w:val="00462395"/>
    <w:rsid w:val="00492543"/>
    <w:rsid w:val="005919A1"/>
    <w:rsid w:val="00610C9A"/>
    <w:rsid w:val="0065362A"/>
    <w:rsid w:val="00655F06"/>
    <w:rsid w:val="00745A67"/>
    <w:rsid w:val="007F1A10"/>
    <w:rsid w:val="007F5B3E"/>
    <w:rsid w:val="00802799"/>
    <w:rsid w:val="00816261"/>
    <w:rsid w:val="008A5D4F"/>
    <w:rsid w:val="008B7811"/>
    <w:rsid w:val="008F4498"/>
    <w:rsid w:val="00985A51"/>
    <w:rsid w:val="009A3DA8"/>
    <w:rsid w:val="009B398A"/>
    <w:rsid w:val="00A4367E"/>
    <w:rsid w:val="00A45EB6"/>
    <w:rsid w:val="00A60A54"/>
    <w:rsid w:val="00A85CF2"/>
    <w:rsid w:val="00AF1A01"/>
    <w:rsid w:val="00AF683F"/>
    <w:rsid w:val="00B26B10"/>
    <w:rsid w:val="00B40B74"/>
    <w:rsid w:val="00B70DF9"/>
    <w:rsid w:val="00BF31B8"/>
    <w:rsid w:val="00C22B92"/>
    <w:rsid w:val="00C3530E"/>
    <w:rsid w:val="00DC702A"/>
    <w:rsid w:val="00E41C5A"/>
    <w:rsid w:val="00E50686"/>
    <w:rsid w:val="00E620C6"/>
    <w:rsid w:val="00E650B1"/>
    <w:rsid w:val="00E66DE6"/>
    <w:rsid w:val="00E82587"/>
    <w:rsid w:val="00EA68D7"/>
    <w:rsid w:val="00EC0856"/>
    <w:rsid w:val="00EC7103"/>
    <w:rsid w:val="00ED7291"/>
    <w:rsid w:val="00EE78DC"/>
    <w:rsid w:val="00F110F7"/>
    <w:rsid w:val="00F26CA8"/>
    <w:rsid w:val="00F31B05"/>
    <w:rsid w:val="00F4785E"/>
    <w:rsid w:val="00F837F1"/>
    <w:rsid w:val="00F83DB3"/>
    <w:rsid w:val="00F90003"/>
    <w:rsid w:val="00F91CA2"/>
    <w:rsid w:val="00FC5145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2015-05-18T10:23:00Z</cp:lastPrinted>
  <dcterms:created xsi:type="dcterms:W3CDTF">2015-05-15T11:22:00Z</dcterms:created>
  <dcterms:modified xsi:type="dcterms:W3CDTF">2015-06-21T18:31:00Z</dcterms:modified>
</cp:coreProperties>
</file>